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B748" w14:textId="2EAA3BD6" w:rsidR="00531BB1" w:rsidRPr="00A76DAF" w:rsidRDefault="00531BB1" w:rsidP="00531BB1">
      <w:pPr>
        <w:spacing w:line="400" w:lineRule="exact"/>
        <w:rPr>
          <w:rFonts w:ascii="ＭＳ 明朝" w:hAnsi="ＭＳ 明朝" w:hint="eastAsia"/>
        </w:rPr>
      </w:pPr>
      <w:r w:rsidRPr="0025570C">
        <w:rPr>
          <w:rFonts w:hint="eastAsia"/>
        </w:rPr>
        <w:t>【様式</w:t>
      </w:r>
      <w:r w:rsidRPr="00A76DA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12</w:t>
      </w:r>
      <w:r w:rsidRPr="00A76DAF">
        <w:rPr>
          <w:rFonts w:ascii="ＭＳ 明朝" w:hAnsi="ＭＳ 明朝" w:hint="eastAsia"/>
        </w:rPr>
        <w:t>号】</w:t>
      </w:r>
    </w:p>
    <w:p w14:paraId="4A7D061E" w14:textId="77777777" w:rsidR="00531BB1" w:rsidRPr="0025570C" w:rsidRDefault="00531BB1" w:rsidP="00531BB1">
      <w:pPr>
        <w:spacing w:line="400" w:lineRule="exact"/>
      </w:pPr>
    </w:p>
    <w:p w14:paraId="3960993F" w14:textId="77777777" w:rsidR="00531BB1" w:rsidRPr="0025570C" w:rsidRDefault="00531BB1" w:rsidP="00531BB1">
      <w:pPr>
        <w:spacing w:line="400" w:lineRule="exact"/>
        <w:jc w:val="center"/>
        <w:rPr>
          <w:b/>
          <w:sz w:val="28"/>
          <w:szCs w:val="28"/>
        </w:rPr>
      </w:pPr>
      <w:r w:rsidRPr="0025570C">
        <w:rPr>
          <w:rFonts w:hint="eastAsia"/>
          <w:b/>
          <w:sz w:val="28"/>
          <w:szCs w:val="28"/>
        </w:rPr>
        <w:t>取得資格業務従事先変更届</w:t>
      </w:r>
    </w:p>
    <w:p w14:paraId="49E3D263" w14:textId="77777777" w:rsidR="00531BB1" w:rsidRPr="0025570C" w:rsidRDefault="00531BB1" w:rsidP="00531BB1">
      <w:pPr>
        <w:spacing w:line="400" w:lineRule="exact"/>
        <w:jc w:val="right"/>
        <w:rPr>
          <w:rFonts w:hint="eastAsia"/>
        </w:rPr>
      </w:pPr>
    </w:p>
    <w:p w14:paraId="440B0B43" w14:textId="77777777" w:rsidR="00531BB1" w:rsidRPr="0025570C" w:rsidRDefault="00531BB1" w:rsidP="00531BB1">
      <w:pPr>
        <w:spacing w:line="400" w:lineRule="exact"/>
        <w:jc w:val="right"/>
        <w:rPr>
          <w:rFonts w:hint="eastAsia"/>
        </w:rPr>
      </w:pPr>
      <w:r w:rsidRPr="0025570C">
        <w:rPr>
          <w:rFonts w:hint="eastAsia"/>
        </w:rPr>
        <w:t xml:space="preserve">　　年　　月　　日</w:t>
      </w:r>
    </w:p>
    <w:p w14:paraId="76BBE75F" w14:textId="77777777" w:rsidR="00531BB1" w:rsidRPr="0025570C" w:rsidRDefault="00531BB1" w:rsidP="00531BB1">
      <w:pPr>
        <w:spacing w:line="400" w:lineRule="exact"/>
        <w:jc w:val="right"/>
      </w:pPr>
    </w:p>
    <w:p w14:paraId="21A82625" w14:textId="77777777" w:rsidR="00531BB1" w:rsidRPr="0025570C" w:rsidRDefault="00531BB1" w:rsidP="00531BB1">
      <w:pPr>
        <w:spacing w:line="400" w:lineRule="exact"/>
      </w:pPr>
      <w:r w:rsidRPr="0025570C">
        <w:rPr>
          <w:rFonts w:hint="eastAsia"/>
        </w:rPr>
        <w:t>社会福祉法人　愛媛県社会福祉協議会会長　様</w:t>
      </w:r>
    </w:p>
    <w:p w14:paraId="4ACC0C05" w14:textId="77777777" w:rsidR="00531BB1" w:rsidRPr="0025570C" w:rsidRDefault="00531BB1" w:rsidP="00531BB1">
      <w:pPr>
        <w:spacing w:line="400" w:lineRule="exact"/>
        <w:rPr>
          <w:rFonts w:hint="eastAsia"/>
        </w:rPr>
      </w:pPr>
    </w:p>
    <w:p w14:paraId="10F5E699" w14:textId="77777777" w:rsidR="00531BB1" w:rsidRPr="0025570C" w:rsidRDefault="00531BB1" w:rsidP="00531BB1">
      <w:pPr>
        <w:spacing w:line="400" w:lineRule="exact"/>
        <w:rPr>
          <w:rFonts w:hint="eastAsia"/>
        </w:rPr>
      </w:pPr>
      <w:r w:rsidRPr="0025570C">
        <w:rPr>
          <w:rFonts w:hint="eastAsia"/>
        </w:rPr>
        <w:t xml:space="preserve">　下記のとおり従事先を変更したので届け出ます。</w:t>
      </w:r>
    </w:p>
    <w:p w14:paraId="449C39B3" w14:textId="77777777" w:rsidR="00531BB1" w:rsidRPr="0025570C" w:rsidRDefault="00531BB1" w:rsidP="00531BB1">
      <w:pPr>
        <w:spacing w:line="360" w:lineRule="exact"/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531BB1" w14:paraId="795D3957" w14:textId="77777777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85E51C2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734F21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F5BB1" w14:textId="77777777" w:rsidR="00531BB1" w:rsidRPr="0025570C" w:rsidRDefault="00531BB1" w:rsidP="00531BB1">
            <w:pPr>
              <w:spacing w:line="360" w:lineRule="exact"/>
              <w:jc w:val="center"/>
              <w:rPr>
                <w:rFonts w:hint="eastAsia"/>
              </w:rPr>
            </w:pPr>
            <w:r w:rsidRPr="0025570C">
              <w:rPr>
                <w:rFonts w:hint="eastAsia"/>
              </w:rPr>
              <w:t>貸付決定番号</w:t>
            </w:r>
          </w:p>
        </w:tc>
      </w:tr>
      <w:tr w:rsidR="00531BB1" w14:paraId="0CB77C4E" w14:textId="77777777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86DA69C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19D66A4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  <w:r w:rsidRPr="0025570C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7795B8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</w:tc>
      </w:tr>
      <w:tr w:rsidR="00531BB1" w14:paraId="7CE26B9C" w14:textId="77777777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28623F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4E07A5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  <w:r w:rsidRPr="0025570C">
              <w:rPr>
                <w:rFonts w:hint="eastAsia"/>
              </w:rPr>
              <w:t>〒　　　－</w:t>
            </w:r>
          </w:p>
          <w:p w14:paraId="7A88090C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  <w:p w14:paraId="4FD015D5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</w:tc>
      </w:tr>
      <w:tr w:rsidR="00531BB1" w14:paraId="0913B0C5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5473AB5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68A3EF1E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  <w:r w:rsidRPr="0025570C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4194908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  <w:r w:rsidRPr="0025570C">
              <w:rPr>
                <w:rFonts w:hint="eastAsia"/>
              </w:rPr>
              <w:t>〔携帯〕　　　－　　　　－</w:t>
            </w:r>
          </w:p>
        </w:tc>
      </w:tr>
      <w:tr w:rsidR="00531BB1" w14:paraId="23BABF9A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53712897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従事</w:t>
            </w:r>
          </w:p>
          <w:p w14:paraId="372F1D72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25896A2B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</w:tc>
      </w:tr>
      <w:tr w:rsidR="00531BB1" w14:paraId="6A7C79B4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E553177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55776C0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  <w:r w:rsidRPr="0025570C">
              <w:rPr>
                <w:rFonts w:hint="eastAsia"/>
              </w:rPr>
              <w:t>〒　　　－</w:t>
            </w:r>
          </w:p>
          <w:p w14:paraId="77737964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  <w:p w14:paraId="2404E2C6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</w:tc>
      </w:tr>
      <w:tr w:rsidR="00531BB1" w14:paraId="275E1B72" w14:textId="77777777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455DBF0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2CE34F18" w14:textId="77777777" w:rsidR="00531BB1" w:rsidRPr="0025570C" w:rsidRDefault="00531BB1" w:rsidP="00531BB1">
            <w:pPr>
              <w:spacing w:line="360" w:lineRule="exact"/>
              <w:rPr>
                <w:rFonts w:hint="eastAsia"/>
              </w:rPr>
            </w:pPr>
          </w:p>
        </w:tc>
      </w:tr>
      <w:tr w:rsidR="00531BB1" w14:paraId="07DBEEA2" w14:textId="77777777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4FA214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就業</w:t>
            </w:r>
          </w:p>
          <w:p w14:paraId="6A09C5E9" w14:textId="77777777" w:rsidR="00531BB1" w:rsidRPr="0025570C" w:rsidRDefault="00531BB1" w:rsidP="00531BB1">
            <w:pPr>
              <w:spacing w:line="360" w:lineRule="exact"/>
              <w:jc w:val="distribute"/>
              <w:rPr>
                <w:rFonts w:hint="eastAsia"/>
              </w:rPr>
            </w:pPr>
            <w:r w:rsidRPr="0025570C"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A6406" w14:textId="77777777" w:rsidR="00531BB1" w:rsidRPr="0025570C" w:rsidRDefault="00531BB1" w:rsidP="00531BB1">
            <w:pPr>
              <w:spacing w:line="360" w:lineRule="exact"/>
              <w:ind w:firstLineChars="300" w:firstLine="660"/>
              <w:rPr>
                <w:rFonts w:hint="eastAsia"/>
              </w:rPr>
            </w:pPr>
            <w:r w:rsidRPr="0025570C">
              <w:rPr>
                <w:rFonts w:hint="eastAsia"/>
              </w:rPr>
              <w:t xml:space="preserve">　　年　　月　　日　から　</w:t>
            </w:r>
          </w:p>
        </w:tc>
      </w:tr>
    </w:tbl>
    <w:p w14:paraId="1B5E7606" w14:textId="77777777" w:rsidR="00531BB1" w:rsidRPr="0025570C" w:rsidRDefault="00531BB1" w:rsidP="00531BB1">
      <w:pPr>
        <w:spacing w:line="400" w:lineRule="exact"/>
        <w:rPr>
          <w:rFonts w:hint="eastAsia"/>
        </w:rPr>
      </w:pPr>
    </w:p>
    <w:p w14:paraId="11E28E5D" w14:textId="77777777" w:rsidR="00531BB1" w:rsidRPr="0025570C" w:rsidRDefault="00531BB1" w:rsidP="00531BB1">
      <w:pPr>
        <w:spacing w:line="360" w:lineRule="exact"/>
        <w:rPr>
          <w:rFonts w:hint="eastAsia"/>
        </w:rPr>
      </w:pPr>
      <w:r w:rsidRPr="0025570C">
        <w:rPr>
          <w:rFonts w:hint="eastAsia"/>
          <w:noProof/>
        </w:rPr>
        <w:pict w14:anchorId="05EE1335">
          <v:line id="_x0000_s2057" style="position:absolute;left:0;text-align:left;z-index:251657216" from="0,10.7pt" to="484pt,10.7pt" strokeweight="2.25pt">
            <v:stroke dashstyle="1 1"/>
          </v:line>
        </w:pict>
      </w:r>
    </w:p>
    <w:p w14:paraId="3B7C3285" w14:textId="77777777" w:rsidR="00531BB1" w:rsidRPr="0025570C" w:rsidRDefault="00531BB1" w:rsidP="00531BB1">
      <w:pPr>
        <w:spacing w:line="360" w:lineRule="exact"/>
        <w:rPr>
          <w:rFonts w:hint="eastAsia"/>
        </w:rPr>
      </w:pPr>
      <w:r w:rsidRPr="0025570C">
        <w:rPr>
          <w:rFonts w:hint="eastAsia"/>
        </w:rPr>
        <w:t xml:space="preserve">　上記のとおり相違ありません。</w:t>
      </w:r>
    </w:p>
    <w:p w14:paraId="26AADCA7" w14:textId="77777777" w:rsidR="00531BB1" w:rsidRPr="0025570C" w:rsidRDefault="00531BB1" w:rsidP="00531BB1">
      <w:pPr>
        <w:spacing w:line="360" w:lineRule="exact"/>
        <w:rPr>
          <w:rFonts w:hint="eastAsia"/>
        </w:rPr>
      </w:pPr>
    </w:p>
    <w:p w14:paraId="03DFBF53" w14:textId="77777777" w:rsidR="00531BB1" w:rsidRPr="0025570C" w:rsidRDefault="00531BB1" w:rsidP="00531BB1">
      <w:pPr>
        <w:spacing w:line="360" w:lineRule="exact"/>
        <w:ind w:firstLineChars="1100" w:firstLine="2420"/>
        <w:rPr>
          <w:rFonts w:hint="eastAsia"/>
        </w:rPr>
      </w:pPr>
      <w:r w:rsidRPr="0025570C">
        <w:rPr>
          <w:rFonts w:hint="eastAsia"/>
        </w:rPr>
        <w:t xml:space="preserve">　　年　　月　　日</w:t>
      </w:r>
    </w:p>
    <w:p w14:paraId="39BB7FA9" w14:textId="77777777" w:rsidR="00531BB1" w:rsidRPr="0025570C" w:rsidRDefault="00531BB1" w:rsidP="00531BB1">
      <w:pPr>
        <w:spacing w:line="360" w:lineRule="exact"/>
        <w:rPr>
          <w:rFonts w:hint="eastAsia"/>
        </w:rPr>
      </w:pPr>
    </w:p>
    <w:p w14:paraId="691D4C2F" w14:textId="77777777" w:rsidR="00531BB1" w:rsidRPr="0025570C" w:rsidRDefault="00531BB1" w:rsidP="00531BB1">
      <w:pPr>
        <w:spacing w:line="360" w:lineRule="exact"/>
        <w:ind w:firstLineChars="1200" w:firstLine="2640"/>
        <w:rPr>
          <w:rFonts w:hint="eastAsia"/>
        </w:rPr>
      </w:pPr>
      <w:r w:rsidRPr="0025570C">
        <w:rPr>
          <w:rFonts w:hint="eastAsia"/>
        </w:rPr>
        <w:t>施設等の所在地</w:t>
      </w:r>
    </w:p>
    <w:p w14:paraId="2400A674" w14:textId="77777777" w:rsidR="00531BB1" w:rsidRPr="0025570C" w:rsidRDefault="00531BB1" w:rsidP="00531BB1">
      <w:pPr>
        <w:spacing w:line="360" w:lineRule="exact"/>
        <w:rPr>
          <w:rFonts w:hint="eastAsia"/>
        </w:rPr>
      </w:pPr>
    </w:p>
    <w:p w14:paraId="47FE81E3" w14:textId="77777777" w:rsidR="00531BB1" w:rsidRPr="0025570C" w:rsidRDefault="00531BB1" w:rsidP="00531BB1">
      <w:pPr>
        <w:spacing w:line="360" w:lineRule="exact"/>
        <w:ind w:firstLineChars="1200" w:firstLine="2640"/>
        <w:rPr>
          <w:rFonts w:hint="eastAsia"/>
        </w:rPr>
      </w:pPr>
      <w:r w:rsidRPr="0025570C">
        <w:rPr>
          <w:rFonts w:hint="eastAsia"/>
        </w:rPr>
        <w:t>施設等の名称</w:t>
      </w:r>
    </w:p>
    <w:p w14:paraId="09C9C1D4" w14:textId="77777777" w:rsidR="00531BB1" w:rsidRPr="0025570C" w:rsidRDefault="00531BB1" w:rsidP="00531BB1">
      <w:pPr>
        <w:spacing w:line="360" w:lineRule="exact"/>
        <w:rPr>
          <w:rFonts w:hint="eastAsia"/>
        </w:rPr>
      </w:pPr>
    </w:p>
    <w:p w14:paraId="1C1D85C2" w14:textId="77777777" w:rsidR="00531BB1" w:rsidRDefault="00531BB1" w:rsidP="00531BB1">
      <w:pPr>
        <w:spacing w:line="360" w:lineRule="exact"/>
        <w:ind w:firstLineChars="1200" w:firstLine="2640"/>
      </w:pPr>
      <w:r w:rsidRPr="0025570C">
        <w:rPr>
          <w:rFonts w:hint="eastAsia"/>
        </w:rPr>
        <w:t>施設等の長の職名及び</w:t>
      </w:r>
      <w:r>
        <w:rPr>
          <w:rFonts w:hint="eastAsia"/>
        </w:rPr>
        <w:t>氏名　　　　　　　　　　　　　　　　㊞</w:t>
      </w:r>
    </w:p>
    <w:p w14:paraId="7D52E5B7" w14:textId="15BBFF91" w:rsidR="004A3BE8" w:rsidRPr="003F7A1B" w:rsidRDefault="004A3BE8" w:rsidP="004A3BE8">
      <w:pPr>
        <w:rPr>
          <w:rFonts w:hint="eastAsia"/>
        </w:rPr>
      </w:pPr>
    </w:p>
    <w:sectPr w:rsidR="004A3BE8" w:rsidRPr="003F7A1B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E84B" w14:textId="77777777" w:rsidR="00091AF0" w:rsidRDefault="00091AF0" w:rsidP="00D35244">
      <w:r>
        <w:separator/>
      </w:r>
    </w:p>
  </w:endnote>
  <w:endnote w:type="continuationSeparator" w:id="0">
    <w:p w14:paraId="687A777C" w14:textId="77777777" w:rsidR="00091AF0" w:rsidRDefault="00091AF0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6C68" w14:textId="77777777" w:rsidR="00091AF0" w:rsidRDefault="00091AF0" w:rsidP="00D35244">
      <w:r>
        <w:separator/>
      </w:r>
    </w:p>
  </w:footnote>
  <w:footnote w:type="continuationSeparator" w:id="0">
    <w:p w14:paraId="4884D109" w14:textId="77777777" w:rsidR="00091AF0" w:rsidRDefault="00091AF0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113596220">
    <w:abstractNumId w:val="2"/>
  </w:num>
  <w:num w:numId="2" w16cid:durableId="719135319">
    <w:abstractNumId w:val="0"/>
  </w:num>
  <w:num w:numId="3" w16cid:durableId="22086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91AF0"/>
    <w:rsid w:val="000C29DB"/>
    <w:rsid w:val="000F018F"/>
    <w:rsid w:val="0010444B"/>
    <w:rsid w:val="0011433F"/>
    <w:rsid w:val="001168D3"/>
    <w:rsid w:val="00122FC3"/>
    <w:rsid w:val="00123C1D"/>
    <w:rsid w:val="001524B4"/>
    <w:rsid w:val="00157CB2"/>
    <w:rsid w:val="00190580"/>
    <w:rsid w:val="00192E29"/>
    <w:rsid w:val="001B127D"/>
    <w:rsid w:val="001B2680"/>
    <w:rsid w:val="001C151E"/>
    <w:rsid w:val="00200771"/>
    <w:rsid w:val="002103EB"/>
    <w:rsid w:val="00251D07"/>
    <w:rsid w:val="00254C1B"/>
    <w:rsid w:val="00271099"/>
    <w:rsid w:val="00271B9C"/>
    <w:rsid w:val="002C4F81"/>
    <w:rsid w:val="002D0D00"/>
    <w:rsid w:val="002E67AE"/>
    <w:rsid w:val="002F4E98"/>
    <w:rsid w:val="003016F9"/>
    <w:rsid w:val="00307D46"/>
    <w:rsid w:val="00352B4D"/>
    <w:rsid w:val="0037783E"/>
    <w:rsid w:val="003A044A"/>
    <w:rsid w:val="003A6FF0"/>
    <w:rsid w:val="00410E09"/>
    <w:rsid w:val="004264F0"/>
    <w:rsid w:val="0044498A"/>
    <w:rsid w:val="00453E97"/>
    <w:rsid w:val="00470EAE"/>
    <w:rsid w:val="00497B06"/>
    <w:rsid w:val="004A3BE8"/>
    <w:rsid w:val="004B2015"/>
    <w:rsid w:val="004C047C"/>
    <w:rsid w:val="004C60B8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72973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56152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0851"/>
    <w:rsid w:val="00DB00DD"/>
    <w:rsid w:val="00DE4F67"/>
    <w:rsid w:val="00DF4746"/>
    <w:rsid w:val="00E109A6"/>
    <w:rsid w:val="00E15EE0"/>
    <w:rsid w:val="00E35872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7585343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2025-11-17T06:38:00Z</dcterms:created>
  <dcterms:modified xsi:type="dcterms:W3CDTF">2025-11-17T06:38:00Z</dcterms:modified>
</cp:coreProperties>
</file>